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0D270B" w:rsidR="009E68AC" w:rsidRDefault="000D270B" w14:paraId="057D70AB" w14:textId="20643DEA">
      <w:pPr>
        <w:rPr>
          <w:rFonts w:asciiTheme="majorHAnsi" w:hAnsiTheme="majorHAnsi"/>
          <w:sz w:val="32"/>
          <w:szCs w:val="32"/>
        </w:rPr>
      </w:pPr>
      <w:r w:rsidRPr="000D270B">
        <w:rPr>
          <w:rFonts w:asciiTheme="majorHAnsi" w:hAnsiTheme="majorHAnsi"/>
          <w:sz w:val="32"/>
          <w:szCs w:val="32"/>
        </w:rPr>
        <w:t xml:space="preserve">Läs dina nedladdade böcker med </w:t>
      </w:r>
      <w:proofErr w:type="spellStart"/>
      <w:r w:rsidRPr="000D270B">
        <w:rPr>
          <w:rFonts w:asciiTheme="majorHAnsi" w:hAnsiTheme="majorHAnsi"/>
          <w:sz w:val="32"/>
          <w:szCs w:val="32"/>
        </w:rPr>
        <w:t>Ebook</w:t>
      </w:r>
      <w:proofErr w:type="spellEnd"/>
      <w:r w:rsidRPr="000D270B">
        <w:rPr>
          <w:rFonts w:asciiTheme="majorHAnsi" w:hAnsiTheme="majorHAnsi"/>
          <w:sz w:val="32"/>
          <w:szCs w:val="32"/>
        </w:rPr>
        <w:t xml:space="preserve"> Central </w:t>
      </w:r>
      <w:proofErr w:type="spellStart"/>
      <w:r w:rsidRPr="000D270B">
        <w:rPr>
          <w:rFonts w:asciiTheme="majorHAnsi" w:hAnsiTheme="majorHAnsi"/>
          <w:sz w:val="32"/>
          <w:szCs w:val="32"/>
        </w:rPr>
        <w:t>App</w:t>
      </w:r>
      <w:proofErr w:type="spellEnd"/>
      <w:r w:rsidRPr="000D270B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0D270B">
        <w:rPr>
          <w:rFonts w:asciiTheme="majorHAnsi" w:hAnsiTheme="majorHAnsi"/>
          <w:sz w:val="32"/>
          <w:szCs w:val="32"/>
        </w:rPr>
        <w:t>reader</w:t>
      </w:r>
      <w:proofErr w:type="spellEnd"/>
    </w:p>
    <w:p w:rsidRPr="000D270B" w:rsidR="000D270B" w:rsidRDefault="000D270B" w14:paraId="71E9096A" w14:textId="2921D3DC">
      <w:pPr>
        <w:rPr>
          <w:sz w:val="24"/>
          <w:szCs w:val="24"/>
        </w:rPr>
      </w:pPr>
      <w:r w:rsidRPr="2483BF45" w:rsidR="000D270B">
        <w:rPr>
          <w:sz w:val="24"/>
          <w:szCs w:val="24"/>
        </w:rPr>
        <w:t>Från och med 2</w:t>
      </w:r>
      <w:r w:rsidRPr="2483BF45" w:rsidR="3656E62E">
        <w:rPr>
          <w:sz w:val="24"/>
          <w:szCs w:val="24"/>
        </w:rPr>
        <w:t>2</w:t>
      </w:r>
      <w:r w:rsidRPr="2483BF45" w:rsidR="000D270B">
        <w:rPr>
          <w:sz w:val="24"/>
          <w:szCs w:val="24"/>
        </w:rPr>
        <w:t xml:space="preserve"> oktober 2025 krävs </w:t>
      </w:r>
      <w:r w:rsidRPr="2483BF45" w:rsidR="000D270B">
        <w:rPr>
          <w:sz w:val="24"/>
          <w:szCs w:val="24"/>
        </w:rPr>
        <w:t>Ebook</w:t>
      </w:r>
      <w:r w:rsidRPr="2483BF45" w:rsidR="000D270B">
        <w:rPr>
          <w:sz w:val="24"/>
          <w:szCs w:val="24"/>
        </w:rPr>
        <w:t xml:space="preserve"> Central </w:t>
      </w:r>
      <w:r w:rsidRPr="2483BF45" w:rsidR="000D270B">
        <w:rPr>
          <w:sz w:val="24"/>
          <w:szCs w:val="24"/>
        </w:rPr>
        <w:t>App</w:t>
      </w:r>
      <w:r w:rsidRPr="2483BF45" w:rsidR="000D270B">
        <w:rPr>
          <w:sz w:val="24"/>
          <w:szCs w:val="24"/>
        </w:rPr>
        <w:t xml:space="preserve"> för att läsa dina nedladdade böcker </w:t>
      </w:r>
      <w:r w:rsidRPr="2483BF45" w:rsidR="000D270B">
        <w:rPr>
          <w:sz w:val="24"/>
          <w:szCs w:val="24"/>
        </w:rPr>
        <w:t>från  E</w:t>
      </w:r>
      <w:r w:rsidRPr="2483BF45" w:rsidR="000D270B">
        <w:rPr>
          <w:sz w:val="24"/>
          <w:szCs w:val="24"/>
        </w:rPr>
        <w:t>-</w:t>
      </w:r>
      <w:r w:rsidRPr="2483BF45" w:rsidR="000D270B">
        <w:rPr>
          <w:sz w:val="24"/>
          <w:szCs w:val="24"/>
        </w:rPr>
        <w:t>book</w:t>
      </w:r>
      <w:r w:rsidRPr="2483BF45" w:rsidR="000D270B">
        <w:rPr>
          <w:sz w:val="24"/>
          <w:szCs w:val="24"/>
        </w:rPr>
        <w:t xml:space="preserve"> Central.</w:t>
      </w:r>
    </w:p>
    <w:p w:rsidR="000D270B" w:rsidRDefault="000D270B" w14:paraId="265543D6" w14:textId="77777777"/>
    <w:p w:rsidR="00A2522C" w:rsidRDefault="00A2522C" w14:paraId="1F9E7D8D" w14:textId="77777777"/>
    <w:p w:rsidR="000D270B" w:rsidRDefault="000D270B" w14:paraId="4FF7C443" w14:textId="3B4377BC">
      <w:r>
        <w:t xml:space="preserve">Du kommer att få en uppmaning att ladda ned </w:t>
      </w:r>
      <w:proofErr w:type="spellStart"/>
      <w:r>
        <w:t>appen</w:t>
      </w:r>
      <w:proofErr w:type="spellEnd"/>
      <w:r>
        <w:t xml:space="preserve"> när du väljer nedladdning efter att ha valt din nedladdningsperiod.</w:t>
      </w:r>
    </w:p>
    <w:p w:rsidR="00A2522C" w:rsidRDefault="00A2522C" w14:paraId="4BD62A23" w14:textId="77777777"/>
    <w:p w:rsidR="000D270B" w:rsidRDefault="000D270B" w14:paraId="170EDBE3" w14:textId="006531EF">
      <w:r w:rsidRPr="000D270B">
        <w:drawing>
          <wp:inline distT="0" distB="0" distL="0" distR="0" wp14:anchorId="45395C9D" wp14:editId="35D6BF35">
            <wp:extent cx="5563376" cy="2486372"/>
            <wp:effectExtent l="0" t="0" r="0" b="9525"/>
            <wp:docPr id="474920688" name="Bildobjekt 1" descr="En bild som visar text, Webbplats, Webbsida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20688" name="Bildobjekt 1" descr="En bild som visar text, Webbplats, Webbsida, programvara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70B" w:rsidRDefault="000D270B" w14:paraId="59A41D49" w14:textId="3A4952D4">
      <w:r w:rsidRPr="000D270B">
        <w:drawing>
          <wp:inline distT="0" distB="0" distL="0" distR="0" wp14:anchorId="29FB6470" wp14:editId="2C4B989B">
            <wp:extent cx="5760720" cy="2794635"/>
            <wp:effectExtent l="0" t="0" r="0" b="5715"/>
            <wp:docPr id="1895060581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60581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28B" w:rsidRDefault="00F9028B" w14:paraId="3C073344" w14:textId="77777777"/>
    <w:p w:rsidR="0059533B" w:rsidRDefault="0059533B" w14:paraId="42B84175" w14:textId="77777777">
      <w:proofErr w:type="spellStart"/>
      <w:r>
        <w:t>Appen</w:t>
      </w:r>
      <w:proofErr w:type="spellEnd"/>
      <w:r w:rsidR="007B68D9">
        <w:t xml:space="preserve"> kommer att finnas tillgänglig för nedladdning på </w:t>
      </w:r>
      <w:proofErr w:type="spellStart"/>
      <w:r w:rsidR="007B68D9">
        <w:t>Ebook</w:t>
      </w:r>
      <w:proofErr w:type="spellEnd"/>
      <w:r w:rsidR="007B68D9">
        <w:t xml:space="preserve"> Central-sajten liksom på Google Play och</w:t>
      </w:r>
      <w:r>
        <w:t xml:space="preserve"> Apple </w:t>
      </w:r>
      <w:proofErr w:type="spellStart"/>
      <w:r>
        <w:t>App</w:t>
      </w:r>
      <w:proofErr w:type="spellEnd"/>
      <w:r>
        <w:t xml:space="preserve"> Store.</w:t>
      </w:r>
    </w:p>
    <w:p w:rsidR="0059533B" w:rsidRDefault="0059533B" w14:paraId="5E3E4855" w14:textId="77777777"/>
    <w:p w:rsidR="006777B7" w:rsidRDefault="006C430E" w14:paraId="6CE49686" w14:textId="77777777">
      <w:r>
        <w:lastRenderedPageBreak/>
        <w:t xml:space="preserve">När du laddat ned </w:t>
      </w:r>
      <w:proofErr w:type="spellStart"/>
      <w:r>
        <w:t>appen</w:t>
      </w:r>
      <w:proofErr w:type="spellEnd"/>
      <w:r>
        <w:t xml:space="preserve"> och startat den behöver den registreras. </w:t>
      </w:r>
      <w:r w:rsidR="0075798F">
        <w:t xml:space="preserve">Använd den 7-siffriga koden du fick i </w:t>
      </w:r>
      <w:proofErr w:type="spellStart"/>
      <w:r w:rsidR="0075798F">
        <w:t>Ebook</w:t>
      </w:r>
      <w:proofErr w:type="spellEnd"/>
      <w:r w:rsidR="0075798F">
        <w:t xml:space="preserve"> Central.</w:t>
      </w:r>
    </w:p>
    <w:p w:rsidR="006777B7" w:rsidRDefault="006777B7" w14:paraId="0B03DE32" w14:textId="3869ACEF">
      <w:r w:rsidRPr="006777B7">
        <w:drawing>
          <wp:inline distT="0" distB="0" distL="0" distR="0" wp14:anchorId="491C2F48" wp14:editId="07A1409D">
            <wp:extent cx="5760720" cy="4443095"/>
            <wp:effectExtent l="0" t="0" r="0" b="0"/>
            <wp:docPr id="1036249288" name="Bildobjekt 1" descr="En bild som visar text, skärmbild, Teckensnitt, Webbplat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9288" name="Bildobjekt 1" descr="En bild som visar text, skärmbild, Teckensnitt, Webbplats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353" w:rsidRDefault="002E5353" w14:paraId="3BEF4B8C" w14:textId="77777777"/>
    <w:p w:rsidR="002E5353" w:rsidRDefault="002E5353" w14:paraId="2B699D58" w14:textId="068FB2F2">
      <w:r>
        <w:t xml:space="preserve">Du kan registrera </w:t>
      </w:r>
      <w:proofErr w:type="spellStart"/>
      <w:r w:rsidR="00D95DCB">
        <w:t>appen</w:t>
      </w:r>
      <w:proofErr w:type="spellEnd"/>
      <w:r w:rsidR="00D95DCB">
        <w:t xml:space="preserve"> på max </w:t>
      </w:r>
      <w:proofErr w:type="gramStart"/>
      <w:r w:rsidR="00D95DCB">
        <w:t xml:space="preserve">6 </w:t>
      </w:r>
      <w:proofErr w:type="spellStart"/>
      <w:r w:rsidR="00D95DCB">
        <w:t>st</w:t>
      </w:r>
      <w:proofErr w:type="spellEnd"/>
      <w:proofErr w:type="gramEnd"/>
      <w:r w:rsidR="00D95DCB">
        <w:t xml:space="preserve"> enheter av olika slag, datorer, </w:t>
      </w:r>
      <w:proofErr w:type="spellStart"/>
      <w:r w:rsidR="00D95DCB">
        <w:t>tablets</w:t>
      </w:r>
      <w:proofErr w:type="spellEnd"/>
      <w:r w:rsidR="00D95DCB">
        <w:t>, mobiler.</w:t>
      </w:r>
      <w:r w:rsidR="004966DA">
        <w:t xml:space="preserve"> Varje registreringskod är unik och kan bara användas på en enhet.</w:t>
      </w:r>
    </w:p>
    <w:p w:rsidR="00E510E3" w:rsidRDefault="00E510E3" w14:paraId="0A28DEE1" w14:textId="77777777"/>
    <w:p w:rsidR="00E510E3" w:rsidRDefault="00E510E3" w14:paraId="2876C9A5" w14:textId="159F50D1">
      <w:r>
        <w:t xml:space="preserve">Ytterligare information om </w:t>
      </w:r>
      <w:proofErr w:type="spellStart"/>
      <w:r>
        <w:t>appens</w:t>
      </w:r>
      <w:proofErr w:type="spellEnd"/>
      <w:r>
        <w:t xml:space="preserve"> funktioner finns här:</w:t>
      </w:r>
    </w:p>
    <w:p w:rsidR="00E510E3" w:rsidRDefault="00E510E3" w14:paraId="4EEBF4D3" w14:textId="011E392B">
      <w:hyperlink r:id="R8587c075b68d45d0">
        <w:r w:rsidRPr="12F1A1C5" w:rsidR="00E510E3">
          <w:rPr>
            <w:rStyle w:val="Hyperlnk"/>
            <w:lang w:val="en-GB"/>
          </w:rPr>
          <w:t>Ebook</w:t>
        </w:r>
        <w:r w:rsidRPr="12F1A1C5" w:rsidR="00E510E3">
          <w:rPr>
            <w:rStyle w:val="Hyperlnk"/>
            <w:lang w:val="en-GB"/>
          </w:rPr>
          <w:t xml:space="preserve"> Central Reader App - User Experience Walkthrough - Presentation - Allego</w:t>
        </w:r>
      </w:hyperlink>
    </w:p>
    <w:p w:rsidRPr="00E510E3" w:rsidR="000D270B" w:rsidP="12F1A1C5" w:rsidRDefault="007B68D9" w14:paraId="55E3C83F" w14:textId="2D67C663">
      <w:pPr>
        <w:rPr>
          <w:lang w:val="en-GB"/>
        </w:rPr>
      </w:pPr>
    </w:p>
    <w:p w:rsidRPr="00E510E3" w:rsidR="000D270B" w:rsidP="12F1A1C5" w:rsidRDefault="007B68D9" w14:paraId="5824A9C7" w14:textId="48E835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F1A1C5" w:rsidR="7CC0E3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Ytterligare information om appens funktioner finns här:</w:t>
      </w:r>
    </w:p>
    <w:p w:rsidRPr="00E510E3" w:rsidR="000D270B" w:rsidP="12F1A1C5" w:rsidRDefault="007B68D9" w14:paraId="3A738312" w14:textId="253648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50df6c2288d44311">
        <w:r w:rsidRPr="12F1A1C5" w:rsidR="7CC0E395">
          <w:rPr>
            <w:rStyle w:val="Hyperl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Ebook Central Reader App - User Experience Walkthrough - Presentation - Allego</w:t>
        </w:r>
      </w:hyperlink>
    </w:p>
    <w:p w:rsidRPr="00E510E3" w:rsidR="000D270B" w:rsidP="12F1A1C5" w:rsidRDefault="007B68D9" w14:paraId="12DFBDC5" w14:textId="1A81C6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E510E3" w:rsidR="000D270B" w:rsidP="12F1A1C5" w:rsidRDefault="007B68D9" w14:paraId="727B990F" w14:textId="533BED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F1A1C5" w:rsidR="7CC0E3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För att lägga till enheter:</w:t>
      </w:r>
    </w:p>
    <w:p w:rsidRPr="00E510E3" w:rsidR="000D270B" w:rsidRDefault="007B68D9" w14:paraId="71E056A6" w14:textId="7534114C">
      <w:pPr>
        <w:rPr>
          <w:lang w:val="en-GB"/>
        </w:rPr>
      </w:pP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 xml:space="preserve">You can register up to </w:t>
      </w:r>
      <w:r w:rsidRPr="12F1A1C5" w:rsidR="7CC0E39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6 devices (subject to publisher/title restrictions)</w:t>
      </w: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 xml:space="preserve">. Your devices can be added or removed using the </w:t>
      </w: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en-GB"/>
        </w:rPr>
        <w:t xml:space="preserve">Manage Devices page in the </w:t>
      </w: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en-GB"/>
        </w:rPr>
        <w:t>Ebook</w:t>
      </w: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en-GB"/>
        </w:rPr>
        <w:t xml:space="preserve"> Central website.</w:t>
      </w:r>
      <w:r w:rsidRPr="12F1A1C5" w:rsidR="7CC0E3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 xml:space="preserve"> </w:t>
      </w:r>
      <w:r w:rsidRPr="12F1A1C5" w:rsidR="7CC0E3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F1A1C5" w:rsidR="007B68D9">
        <w:rPr>
          <w:lang w:val="en-GB"/>
        </w:rPr>
        <w:t xml:space="preserve"> </w:t>
      </w:r>
    </w:p>
    <w:sectPr w:rsidRPr="00E510E3" w:rsidR="000D270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B"/>
    <w:rsid w:val="000D270B"/>
    <w:rsid w:val="002E5353"/>
    <w:rsid w:val="004966DA"/>
    <w:rsid w:val="0059533B"/>
    <w:rsid w:val="006777B7"/>
    <w:rsid w:val="006C430E"/>
    <w:rsid w:val="0075798F"/>
    <w:rsid w:val="007B68D9"/>
    <w:rsid w:val="008A2A28"/>
    <w:rsid w:val="009D1811"/>
    <w:rsid w:val="009E68AC"/>
    <w:rsid w:val="00A2522C"/>
    <w:rsid w:val="00C55C09"/>
    <w:rsid w:val="00D95DCB"/>
    <w:rsid w:val="00E510E3"/>
    <w:rsid w:val="00F9028B"/>
    <w:rsid w:val="00F93696"/>
    <w:rsid w:val="12F1A1C5"/>
    <w:rsid w:val="2483BF45"/>
    <w:rsid w:val="3656E62E"/>
    <w:rsid w:val="7CC0E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9CED"/>
  <w15:chartTrackingRefBased/>
  <w15:docId w15:val="{F76E0B0B-1534-47FB-98AC-7054703B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7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7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7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7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0D270B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0D270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0D270B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0D270B"/>
    <w:rPr>
      <w:rFonts w:eastAsiaTheme="majorEastAsia" w:cstheme="majorBidi"/>
      <w:i/>
      <w:iCs/>
      <w:color w:val="2E74B5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0D270B"/>
    <w:rPr>
      <w:rFonts w:eastAsiaTheme="majorEastAsia" w:cstheme="majorBidi"/>
      <w:color w:val="2E74B5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0D270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0D270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0D270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0D27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7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0D27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0D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70B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0D27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7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70B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70B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0D270B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70B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510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hyperlink" Target="https://clarivate-p.allego.com/Hao0w-VGELbaE0H" TargetMode="External" Id="R8587c075b68d45d0" /><Relationship Type="http://schemas.openxmlformats.org/officeDocument/2006/relationships/hyperlink" Target="https://clarivate-p.allego.com/Hao0w-VGELbaE0H" TargetMode="External" Id="R50df6c2288d4431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3353EBD49D74399D544AA82DA3C2C" ma:contentTypeVersion="14" ma:contentTypeDescription="Skapa ett nytt dokument." ma:contentTypeScope="" ma:versionID="486f8400feb030fdad97a941c60939da">
  <xsd:schema xmlns:xsd="http://www.w3.org/2001/XMLSchema" xmlns:xs="http://www.w3.org/2001/XMLSchema" xmlns:p="http://schemas.microsoft.com/office/2006/metadata/properties" xmlns:ns2="e48bc6c8-b6ae-49fe-a632-814888cd4708" xmlns:ns3="9edc920b-1b24-4679-a389-0751a1541eb8" targetNamespace="http://schemas.microsoft.com/office/2006/metadata/properties" ma:root="true" ma:fieldsID="ece877bd595cb26ade7917bd49cbd04e" ns2:_="" ns3:_="">
    <xsd:import namespace="e48bc6c8-b6ae-49fe-a632-814888cd4708"/>
    <xsd:import namespace="9edc920b-1b24-4679-a389-0751a1541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c6c8-b6ae-49fe-a632-814888cd4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1301679-3d91-4743-8273-03c1271f8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920b-1b24-4679-a389-0751a1541e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dd3869-f7fb-47f6-8d94-159bbe81464e}" ma:internalName="TaxCatchAll" ma:showField="CatchAllData" ma:web="9edc920b-1b24-4679-a389-0751a1541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bc6c8-b6ae-49fe-a632-814888cd4708">
      <Terms xmlns="http://schemas.microsoft.com/office/infopath/2007/PartnerControls"/>
    </lcf76f155ced4ddcb4097134ff3c332f>
    <TaxCatchAll xmlns="9edc920b-1b24-4679-a389-0751a1541eb8" xsi:nil="true"/>
  </documentManagement>
</p:properties>
</file>

<file path=customXml/itemProps1.xml><?xml version="1.0" encoding="utf-8"?>
<ds:datastoreItem xmlns:ds="http://schemas.openxmlformats.org/officeDocument/2006/customXml" ds:itemID="{2A78AC72-2168-4C31-836C-23E25F3431E7}"/>
</file>

<file path=customXml/itemProps2.xml><?xml version="1.0" encoding="utf-8"?>
<ds:datastoreItem xmlns:ds="http://schemas.openxmlformats.org/officeDocument/2006/customXml" ds:itemID="{9697674F-5A96-4346-A51C-F03B1F5F0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11A0-002A-46B5-944C-CEEBE722A965}">
  <ds:schemaRefs>
    <ds:schemaRef ds:uri="http://schemas.microsoft.com/office/2006/metadata/properties"/>
    <ds:schemaRef ds:uri="http://schemas.microsoft.com/office/infopath/2007/PartnerControls"/>
    <ds:schemaRef ds:uri="35aee817-e126-46e4-9034-72ba96461d6f"/>
  </ds:schemaRefs>
</ds:datastoreItem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Anders</dc:creator>
  <cp:keywords/>
  <dc:description/>
  <cp:lastModifiedBy>Nilsson Anders</cp:lastModifiedBy>
  <cp:revision>14</cp:revision>
  <dcterms:created xsi:type="dcterms:W3CDTF">2025-10-02T05:54:00Z</dcterms:created>
  <dcterms:modified xsi:type="dcterms:W3CDTF">2025-10-16T13:51:57Z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0x0101002563353EBD49D74399D544AA82DA3C2C</vt:lpwstr>
  </property>
</Properties>
</file>